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1A4A" w14:textId="77777777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29A4D103" wp14:editId="32F32540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0648D" w14:textId="6A8117AB" w:rsidR="00BD2685" w:rsidRDefault="00BD2685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A4D10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5710648D" w14:textId="6A8117AB" w:rsidR="00BD2685" w:rsidRDefault="00BD2685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7833665B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05DC86FE" w14:textId="28E39B65" w:rsidR="00F66AD4" w:rsidRPr="00F66AD4" w:rsidRDefault="00000000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BFB395868E4C45C5B4355F9C79A2D748"/>
                </w:placeholder>
                <w:dataBinding w:xpath="/root[1]/Tittel[1]" w:storeItemID="{19BF4117-FCCD-4CAF-BE09-0AC67919E432}"/>
                <w:text w:multiLine="1"/>
              </w:sdtPr>
              <w:sdtContent>
                <w:r w:rsidR="00D05705">
                  <w:t>KAPITTEL C1</w:t>
                </w:r>
              </w:sdtContent>
            </w:sdt>
          </w:p>
        </w:tc>
      </w:tr>
      <w:bookmarkStart w:id="0" w:name="_Hlk21078037"/>
      <w:tr w:rsidR="00F66AD4" w14:paraId="55A4BD64" w14:textId="77777777" w:rsidTr="00255DA2">
        <w:trPr>
          <w:trHeight w:hRule="exact" w:val="794"/>
        </w:trPr>
        <w:tc>
          <w:tcPr>
            <w:tcW w:w="9061" w:type="dxa"/>
          </w:tcPr>
          <w:p w14:paraId="66EAB814" w14:textId="410D4B56" w:rsidR="00F66AD4" w:rsidRDefault="00000000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F77791806CD643E99D85BD0FFB744FCE"/>
                </w:placeholder>
                <w:dataBinding w:xpath="/root[1]/Undertittel[1]" w:storeItemID="{19BF4117-FCCD-4CAF-BE09-0AC67919E432}"/>
                <w:text w:multiLine="1"/>
              </w:sdtPr>
              <w:sdtContent>
                <w:r w:rsidR="0058525C">
                  <w:t xml:space="preserve">NS 8407 </w:t>
                </w:r>
                <w:r w:rsidR="00000918">
                  <w:t xml:space="preserve">- </w:t>
                </w:r>
                <w:r w:rsidR="0058525C">
                  <w:t>ALMINNELIGE KONTRAKTSBESTEMMELSER</w:t>
                </w:r>
              </w:sdtContent>
            </w:sdt>
            <w:bookmarkEnd w:id="0"/>
          </w:p>
        </w:tc>
      </w:tr>
    </w:tbl>
    <w:p w14:paraId="2C029546" w14:textId="77777777" w:rsidR="000C1317" w:rsidRDefault="000C1317"/>
    <w:p w14:paraId="7A256023" w14:textId="77777777" w:rsidR="000C1317" w:rsidRDefault="000C1317"/>
    <w:tbl>
      <w:tblPr>
        <w:tblStyle w:val="Tomtabellstil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BD2685" w14:paraId="46F4BB42" w14:textId="77777777" w:rsidTr="00BD2685">
        <w:trPr>
          <w:trHeight w:hRule="exact" w:val="4536"/>
        </w:trPr>
        <w:tc>
          <w:tcPr>
            <w:tcW w:w="5893" w:type="dxa"/>
          </w:tcPr>
          <w:p w14:paraId="11879A4F" w14:textId="77777777" w:rsidR="00BD2685" w:rsidRDefault="00BD2685" w:rsidP="00BD2685">
            <w:pPr>
              <w:pStyle w:val="Ingress"/>
            </w:pPr>
          </w:p>
          <w:p w14:paraId="5BFA2F29" w14:textId="77777777" w:rsidR="007E052F" w:rsidRDefault="007E052F" w:rsidP="00BD2685">
            <w:pPr>
              <w:pStyle w:val="Ingress"/>
            </w:pPr>
          </w:p>
          <w:p w14:paraId="3F3E7278" w14:textId="77777777" w:rsidR="007E052F" w:rsidRDefault="007E052F" w:rsidP="00BD2685">
            <w:pPr>
              <w:pStyle w:val="Ingress"/>
            </w:pPr>
          </w:p>
          <w:p w14:paraId="5A624883" w14:textId="77777777" w:rsidR="007E052F" w:rsidRDefault="007E052F" w:rsidP="00BD2685">
            <w:pPr>
              <w:pStyle w:val="Ingress"/>
            </w:pPr>
          </w:p>
          <w:p w14:paraId="063F477B" w14:textId="77777777" w:rsidR="007E052F" w:rsidRDefault="007E052F" w:rsidP="00BD2685">
            <w:pPr>
              <w:pStyle w:val="Ingress"/>
            </w:pPr>
          </w:p>
          <w:p w14:paraId="2E8D784A" w14:textId="77777777" w:rsidR="007E052F" w:rsidRDefault="007E052F" w:rsidP="00BD2685">
            <w:pPr>
              <w:pStyle w:val="Ingress"/>
            </w:pPr>
          </w:p>
          <w:p w14:paraId="052649E7" w14:textId="77777777" w:rsidR="007E052F" w:rsidRDefault="007E052F" w:rsidP="00BD2685">
            <w:pPr>
              <w:pStyle w:val="Ingress"/>
            </w:pPr>
          </w:p>
          <w:p w14:paraId="47E7AB1F" w14:textId="77777777" w:rsidR="007E052F" w:rsidRDefault="007E052F" w:rsidP="00BD2685">
            <w:pPr>
              <w:pStyle w:val="Ingress"/>
            </w:pPr>
          </w:p>
          <w:p w14:paraId="1C41DEEE" w14:textId="77777777" w:rsidR="007E052F" w:rsidRDefault="007E052F" w:rsidP="00BD2685">
            <w:pPr>
              <w:pStyle w:val="Ingress"/>
            </w:pPr>
          </w:p>
          <w:p w14:paraId="1F023F46" w14:textId="77777777" w:rsidR="007E052F" w:rsidRDefault="007E052F" w:rsidP="00BD2685">
            <w:pPr>
              <w:pStyle w:val="Ingress"/>
            </w:pPr>
          </w:p>
          <w:p w14:paraId="6589C262" w14:textId="77777777" w:rsidR="007E052F" w:rsidRDefault="007E052F" w:rsidP="00BD2685">
            <w:pPr>
              <w:pStyle w:val="Ingress"/>
            </w:pPr>
          </w:p>
          <w:p w14:paraId="38B7B69E" w14:textId="77777777" w:rsidR="007E052F" w:rsidRDefault="007E052F" w:rsidP="00BD2685">
            <w:pPr>
              <w:pStyle w:val="Ingress"/>
            </w:pPr>
          </w:p>
          <w:p w14:paraId="54158875" w14:textId="77777777" w:rsidR="007E052F" w:rsidRDefault="007E052F" w:rsidP="00BD2685">
            <w:pPr>
              <w:pStyle w:val="Ingress"/>
            </w:pPr>
          </w:p>
          <w:p w14:paraId="598C68D0" w14:textId="77777777" w:rsidR="007E052F" w:rsidRDefault="007E052F" w:rsidP="00BD2685">
            <w:pPr>
              <w:pStyle w:val="Ingress"/>
            </w:pPr>
          </w:p>
          <w:p w14:paraId="14816736" w14:textId="77777777" w:rsidR="007E052F" w:rsidRDefault="007E052F" w:rsidP="00BD2685">
            <w:pPr>
              <w:pStyle w:val="Ingress"/>
            </w:pPr>
          </w:p>
          <w:p w14:paraId="05257438" w14:textId="77777777" w:rsidR="007E052F" w:rsidRDefault="007E052F" w:rsidP="00BD2685">
            <w:pPr>
              <w:pStyle w:val="Ingress"/>
            </w:pPr>
          </w:p>
          <w:p w14:paraId="519EE9B3" w14:textId="77777777" w:rsidR="007E052F" w:rsidRDefault="007E052F" w:rsidP="00BD2685">
            <w:pPr>
              <w:pStyle w:val="Ingress"/>
            </w:pPr>
          </w:p>
          <w:p w14:paraId="1CB56EA1" w14:textId="77777777" w:rsidR="007E052F" w:rsidRDefault="007E052F" w:rsidP="00BD2685">
            <w:pPr>
              <w:pStyle w:val="Ingress"/>
            </w:pPr>
          </w:p>
          <w:p w14:paraId="02286562" w14:textId="77777777" w:rsidR="007E052F" w:rsidRDefault="007E052F" w:rsidP="00BD2685">
            <w:pPr>
              <w:pStyle w:val="Ingress"/>
            </w:pPr>
          </w:p>
          <w:p w14:paraId="63AC988F" w14:textId="77777777" w:rsidR="007E052F" w:rsidRDefault="007E052F" w:rsidP="00BD2685">
            <w:pPr>
              <w:pStyle w:val="Ingress"/>
            </w:pPr>
          </w:p>
          <w:p w14:paraId="2750F29D" w14:textId="77777777" w:rsidR="007E052F" w:rsidRDefault="007E052F" w:rsidP="00BD2685">
            <w:pPr>
              <w:pStyle w:val="Ingress"/>
            </w:pPr>
          </w:p>
          <w:p w14:paraId="086AF843" w14:textId="77777777" w:rsidR="007E052F" w:rsidRDefault="007E052F" w:rsidP="00BD2685">
            <w:pPr>
              <w:pStyle w:val="Ingress"/>
            </w:pPr>
          </w:p>
          <w:p w14:paraId="7299A1AD" w14:textId="77777777" w:rsidR="007E052F" w:rsidRDefault="007E052F" w:rsidP="00BD2685">
            <w:pPr>
              <w:pStyle w:val="Ingress"/>
            </w:pPr>
          </w:p>
          <w:p w14:paraId="44C64781" w14:textId="77777777" w:rsidR="007E052F" w:rsidRDefault="007E052F" w:rsidP="00BD2685">
            <w:pPr>
              <w:pStyle w:val="Ingress"/>
            </w:pPr>
          </w:p>
          <w:p w14:paraId="17F05E20" w14:textId="77777777" w:rsidR="007E052F" w:rsidRDefault="007E052F" w:rsidP="00BD2685">
            <w:pPr>
              <w:pStyle w:val="Ingress"/>
            </w:pPr>
          </w:p>
          <w:p w14:paraId="6E906F28" w14:textId="77777777" w:rsidR="007E052F" w:rsidRDefault="007E052F" w:rsidP="00BD2685">
            <w:pPr>
              <w:pStyle w:val="Ingress"/>
            </w:pPr>
          </w:p>
          <w:p w14:paraId="00D91C31" w14:textId="77777777" w:rsidR="007E052F" w:rsidRDefault="007E052F" w:rsidP="00BD2685">
            <w:pPr>
              <w:pStyle w:val="Ingress"/>
            </w:pPr>
          </w:p>
          <w:p w14:paraId="4316111D" w14:textId="77777777" w:rsidR="007E052F" w:rsidRDefault="007E052F" w:rsidP="00BD2685">
            <w:pPr>
              <w:pStyle w:val="Ingress"/>
            </w:pPr>
          </w:p>
          <w:p w14:paraId="22A57316" w14:textId="77777777" w:rsidR="007E052F" w:rsidRDefault="007E052F" w:rsidP="00BD2685">
            <w:pPr>
              <w:pStyle w:val="Ingress"/>
            </w:pPr>
          </w:p>
          <w:p w14:paraId="7987D961" w14:textId="77777777" w:rsidR="007E052F" w:rsidRDefault="007E052F" w:rsidP="00BD2685">
            <w:pPr>
              <w:pStyle w:val="Ingress"/>
            </w:pPr>
          </w:p>
          <w:p w14:paraId="276CF125" w14:textId="77777777" w:rsidR="007E052F" w:rsidRDefault="007E052F" w:rsidP="00BD2685">
            <w:pPr>
              <w:pStyle w:val="Ingress"/>
            </w:pPr>
          </w:p>
          <w:p w14:paraId="5BE19559" w14:textId="77777777" w:rsidR="007E052F" w:rsidRDefault="007E052F" w:rsidP="00BD2685">
            <w:pPr>
              <w:pStyle w:val="Ingress"/>
            </w:pPr>
          </w:p>
          <w:p w14:paraId="30239EAD" w14:textId="77777777" w:rsidR="007E052F" w:rsidRDefault="007E052F" w:rsidP="00BD2685">
            <w:pPr>
              <w:pStyle w:val="Ingress"/>
            </w:pPr>
          </w:p>
          <w:p w14:paraId="06E62A63" w14:textId="782B4C86" w:rsidR="007E052F" w:rsidRDefault="007E052F" w:rsidP="00BD2685">
            <w:pPr>
              <w:pStyle w:val="Ingress"/>
            </w:pPr>
          </w:p>
        </w:tc>
      </w:tr>
    </w:tbl>
    <w:p w14:paraId="35C09BA8" w14:textId="77777777" w:rsidR="000C1317" w:rsidRDefault="000C1317"/>
    <w:p w14:paraId="39205D37" w14:textId="3138C4E4" w:rsidR="007E052F" w:rsidRDefault="007E052F" w:rsidP="00896926">
      <w:r>
        <w:br w:type="page"/>
      </w:r>
    </w:p>
    <w:p w14:paraId="6685C3E9" w14:textId="271A1F0B" w:rsidR="002D7B89" w:rsidRPr="00833B7D" w:rsidRDefault="002D7B89" w:rsidP="00833B7D">
      <w:pPr>
        <w:spacing w:after="120" w:line="260" w:lineRule="exact"/>
        <w:rPr>
          <w:sz w:val="21"/>
          <w:szCs w:val="21"/>
        </w:rPr>
      </w:pPr>
      <w:r w:rsidRPr="00833B7D">
        <w:rPr>
          <w:sz w:val="21"/>
          <w:szCs w:val="21"/>
        </w:rPr>
        <w:lastRenderedPageBreak/>
        <w:t xml:space="preserve">For denne kontrakten gjelder Norsk Standard (NS) 8407:2011 Alminnelige </w:t>
      </w:r>
      <w:proofErr w:type="spellStart"/>
      <w:r w:rsidRPr="00833B7D">
        <w:rPr>
          <w:sz w:val="21"/>
          <w:szCs w:val="21"/>
        </w:rPr>
        <w:t>kontraktsbestemmelser</w:t>
      </w:r>
      <w:proofErr w:type="spellEnd"/>
      <w:r w:rsidRPr="00833B7D">
        <w:rPr>
          <w:sz w:val="21"/>
          <w:szCs w:val="21"/>
        </w:rPr>
        <w:t xml:space="preserve"> for totalentrepriser, med de særskilte endringer og suppleringer til standarden som følger av kapittel C2</w:t>
      </w:r>
      <w:r w:rsidR="00D42B62" w:rsidRPr="00833B7D">
        <w:rPr>
          <w:sz w:val="21"/>
          <w:szCs w:val="21"/>
        </w:rPr>
        <w:t>.1</w:t>
      </w:r>
      <w:r w:rsidRPr="00833B7D">
        <w:rPr>
          <w:sz w:val="21"/>
          <w:szCs w:val="21"/>
        </w:rPr>
        <w:t>, og de endringer og suppleringer som følger av kapittel C</w:t>
      </w:r>
      <w:r w:rsidR="005C0546" w:rsidRPr="00833B7D">
        <w:rPr>
          <w:sz w:val="21"/>
          <w:szCs w:val="21"/>
        </w:rPr>
        <w:t>2</w:t>
      </w:r>
      <w:r w:rsidRPr="00833B7D">
        <w:rPr>
          <w:sz w:val="21"/>
          <w:szCs w:val="21"/>
        </w:rPr>
        <w:t xml:space="preserve"> </w:t>
      </w:r>
      <w:proofErr w:type="gramStart"/>
      <w:r w:rsidRPr="00833B7D">
        <w:rPr>
          <w:sz w:val="21"/>
          <w:szCs w:val="21"/>
        </w:rPr>
        <w:t>for øvrig</w:t>
      </w:r>
      <w:proofErr w:type="gramEnd"/>
      <w:r w:rsidRPr="00833B7D">
        <w:rPr>
          <w:sz w:val="21"/>
          <w:szCs w:val="21"/>
        </w:rPr>
        <w:t>. Dette kapittel C1 tilsvarer NS 8407:2011.</w:t>
      </w:r>
    </w:p>
    <w:p w14:paraId="231E90D3" w14:textId="6DE95B9F" w:rsidR="00826B60" w:rsidRDefault="00826B60" w:rsidP="002D7B89"/>
    <w:sectPr w:rsidR="00826B60" w:rsidSect="002675EB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8E923" w14:textId="77777777" w:rsidR="00B03932" w:rsidRDefault="00B03932" w:rsidP="00CE36CF">
      <w:pPr>
        <w:spacing w:after="0" w:line="240" w:lineRule="auto"/>
      </w:pPr>
      <w:r>
        <w:separator/>
      </w:r>
    </w:p>
  </w:endnote>
  <w:endnote w:type="continuationSeparator" w:id="0">
    <w:p w14:paraId="092F65F5" w14:textId="77777777" w:rsidR="00B03932" w:rsidRDefault="00B03932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2989" w14:textId="5444C282" w:rsidR="00765CFC" w:rsidRDefault="00765CF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6CE6E1CC" wp14:editId="5AF47A1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8" name="Tekstboks 8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DE1B2" w14:textId="61C864B2" w:rsidR="00765CFC" w:rsidRPr="00765CFC" w:rsidRDefault="00765CFC" w:rsidP="00765CF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65CFC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6E1CC" id="_x0000_t202" coordsize="21600,21600" o:spt="202" path="m,l,21600r21600,l21600,xe">
              <v:stroke joinstyle="miter"/>
              <v:path gradientshapeok="t" o:connecttype="rect"/>
            </v:shapetype>
            <v:shape id="Tekstboks 8" o:spid="_x0000_s1029" type="#_x0000_t202" alt="I N T E R N" style="position:absolute;margin-left:0;margin-top:0;width:34.95pt;height:34.95pt;z-index:2516715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7FDE1B2" w14:textId="61C864B2" w:rsidR="00765CFC" w:rsidRPr="00765CFC" w:rsidRDefault="00765CFC" w:rsidP="00765CF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65CFC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4AA39" w14:textId="663FC48E" w:rsidR="00765CFC" w:rsidRDefault="00765CF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376457F9" wp14:editId="2A6D7DA0">
              <wp:simplePos x="902825" y="1014521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7" name="Tekstboks 7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9B5A0" w14:textId="3519823C" w:rsidR="00765CFC" w:rsidRPr="00765CFC" w:rsidRDefault="00765CFC" w:rsidP="00765CF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65CFC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457F9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31" type="#_x0000_t202" alt="I N T E R N" style="position:absolute;margin-left:0;margin-top:0;width:34.95pt;height:34.95pt;z-index:2516705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2D9B5A0" w14:textId="3519823C" w:rsidR="00765CFC" w:rsidRPr="00765CFC" w:rsidRDefault="00765CFC" w:rsidP="00765CF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65CFC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C20F" w14:textId="77777777" w:rsidR="00B03932" w:rsidRDefault="00B03932" w:rsidP="00CE36CF">
      <w:pPr>
        <w:spacing w:after="0" w:line="240" w:lineRule="auto"/>
      </w:pPr>
      <w:r>
        <w:separator/>
      </w:r>
    </w:p>
  </w:footnote>
  <w:footnote w:type="continuationSeparator" w:id="0">
    <w:p w14:paraId="6629F551" w14:textId="77777777" w:rsidR="00B03932" w:rsidRDefault="00B03932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02D5" w14:textId="462D6D10" w:rsidR="00765CFC" w:rsidRDefault="00765CF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57BDDD98" wp14:editId="2D8C9EB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769C3F" w14:textId="6A54E664" w:rsidR="00765CFC" w:rsidRPr="00765CFC" w:rsidRDefault="00765CFC" w:rsidP="00765CF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65CFC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DDD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left:0;text-align:left;margin-left:-16.25pt;margin-top:0;width:34.95pt;height:34.9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1D769C3F" w14:textId="6A54E664" w:rsidR="00765CFC" w:rsidRPr="00765CFC" w:rsidRDefault="00765CFC" w:rsidP="00765CF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65CFC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A8BC8" w14:textId="0B380F59" w:rsidR="007431C9" w:rsidRDefault="00765CFC" w:rsidP="007431C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00B187C0" wp14:editId="34907814">
              <wp:simplePos x="901065" y="46863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4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92CB5" w14:textId="4D451CDB" w:rsidR="00765CFC" w:rsidRPr="00765CFC" w:rsidRDefault="00765CFC" w:rsidP="00765CF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65CFC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187C0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8" type="#_x0000_t202" alt="I N T E R N" style="position:absolute;left:0;text-align:left;margin-left:-16.25pt;margin-top:0;width:34.95pt;height:34.95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77492CB5" w14:textId="4D451CDB" w:rsidR="00765CFC" w:rsidRPr="00765CFC" w:rsidRDefault="00765CFC" w:rsidP="00765CF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65CFC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431C9">
      <w:rPr>
        <w:noProof/>
      </w:rPr>
      <w:drawing>
        <wp:anchor distT="0" distB="0" distL="114300" distR="114300" simplePos="0" relativeHeight="251665408" behindDoc="0" locked="0" layoutInCell="1" allowOverlap="1" wp14:anchorId="5B994FA1" wp14:editId="2390C41C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6E6E36">
          <w:t>KAPITTEL C1</w:t>
        </w:r>
      </w:sdtContent>
    </w:sdt>
    <w:r w:rsidR="007431C9">
      <w:t xml:space="preserve"> </w:t>
    </w:r>
    <w:r w:rsidR="007431C9">
      <w:tab/>
      <w:t xml:space="preserve">Side </w:t>
    </w:r>
    <w:r w:rsidR="007431C9">
      <w:fldChar w:fldCharType="begin"/>
    </w:r>
    <w:r w:rsidR="007431C9">
      <w:instrText xml:space="preserve"> PAGE  \* Arabic  \* MERGEFORMAT </w:instrText>
    </w:r>
    <w:r w:rsidR="007431C9">
      <w:fldChar w:fldCharType="separate"/>
    </w:r>
    <w:r w:rsidR="007431C9">
      <w:t>1</w:t>
    </w:r>
    <w:r w:rsidR="007431C9">
      <w:fldChar w:fldCharType="end"/>
    </w:r>
    <w:r w:rsidR="007431C9">
      <w:t xml:space="preserve"> av </w:t>
    </w:r>
    <w:fldSimple w:instr=" NUMPAGES  \* Arabic  \* MERGEFORMAT ">
      <w:r w:rsidR="007431C9">
        <w:t>3</w:t>
      </w:r>
    </w:fldSimple>
  </w:p>
  <w:p w14:paraId="0F8140CA" w14:textId="5FA9AD10" w:rsidR="007431C9" w:rsidRDefault="00000000" w:rsidP="007431C9">
    <w:pPr>
      <w:pStyle w:val="Topptekst"/>
    </w:pPr>
    <w:sdt>
      <w:sdtPr>
        <w:alias w:val="Undertittel"/>
        <w:tag w:val="Undertittel"/>
        <w:id w:val="-1595393944"/>
        <w:placeholder>
          <w:docPart w:val="906EB33FDC424463AD1F64D98E776ECF"/>
        </w:placeholder>
        <w:dataBinding w:xpath="/root[1]/Undertittel[1]" w:storeItemID="{19BF4117-FCCD-4CAF-BE09-0AC67919E432}"/>
        <w:text w:multiLine="1"/>
      </w:sdtPr>
      <w:sdtContent>
        <w:r w:rsidR="00000918">
          <w:t>NS 8407 - ALMINNELIGE KONTRAKTSBESTEMMELSER</w:t>
        </w:r>
      </w:sdtContent>
    </w:sdt>
    <w:r w:rsidR="007431C9">
      <w:tab/>
    </w:r>
    <w:r w:rsidR="009C1E3F" w:rsidRPr="009C1E3F">
      <w:t>05</w:t>
    </w:r>
    <w:r w:rsidR="00C45F50" w:rsidRPr="009C1E3F">
      <w:t>.</w:t>
    </w:r>
    <w:r w:rsidR="009C1E3F" w:rsidRPr="009C1E3F">
      <w:t>09</w:t>
    </w:r>
    <w:r w:rsidR="00C45F50" w:rsidRPr="009C1E3F">
      <w:t>.202</w:t>
    </w:r>
    <w:r w:rsidR="00795076" w:rsidRPr="009C1E3F"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2B5A" w14:textId="71B9D370" w:rsidR="002675EB" w:rsidRDefault="00765CFC" w:rsidP="002675EB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0F17630" wp14:editId="2B7F55C2">
              <wp:simplePos x="902825" y="46877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8B5170" w14:textId="09C02B67" w:rsidR="00765CFC" w:rsidRPr="00765CFC" w:rsidRDefault="00765CFC" w:rsidP="00765CF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765CFC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17630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left:0;text-align:left;margin-left:-16.25pt;margin-top:0;width:34.95pt;height:34.95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668B5170" w14:textId="09C02B67" w:rsidR="00765CFC" w:rsidRPr="00765CFC" w:rsidRDefault="00765CFC" w:rsidP="00765CF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765CFC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75EB">
      <w:rPr>
        <w:noProof/>
      </w:rPr>
      <w:drawing>
        <wp:anchor distT="0" distB="0" distL="114300" distR="114300" simplePos="0" relativeHeight="251663360" behindDoc="0" locked="0" layoutInCell="1" allowOverlap="1" wp14:anchorId="03C019E0" wp14:editId="7BAD6696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dataBinding w:xpath="/root[1]/Tittel[1]" w:storeItemID="{19BF4117-FCCD-4CAF-BE09-0AC67919E432}"/>
        <w:text w:multiLine="1"/>
      </w:sdtPr>
      <w:sdtContent>
        <w:r w:rsidR="006E6E36">
          <w:t>KAPITTEL C1</w:t>
        </w:r>
      </w:sdtContent>
    </w:sdt>
    <w:r w:rsidR="002675EB">
      <w:t xml:space="preserve"> </w:t>
    </w:r>
    <w:r w:rsidR="002675EB">
      <w:tab/>
      <w:t xml:space="preserve">Side </w:t>
    </w:r>
    <w:r w:rsidR="002675EB">
      <w:fldChar w:fldCharType="begin"/>
    </w:r>
    <w:r w:rsidR="002675EB">
      <w:instrText xml:space="preserve"> PAGE  \* Arabic  \* MERGEFORMAT </w:instrText>
    </w:r>
    <w:r w:rsidR="002675EB">
      <w:fldChar w:fldCharType="separate"/>
    </w:r>
    <w:r w:rsidR="002675EB">
      <w:rPr>
        <w:noProof/>
      </w:rPr>
      <w:t>1</w:t>
    </w:r>
    <w:r w:rsidR="002675EB">
      <w:fldChar w:fldCharType="end"/>
    </w:r>
    <w:r w:rsidR="002675EB">
      <w:t xml:space="preserve"> av </w:t>
    </w:r>
    <w:fldSimple w:instr=" NUMPAGES  \* Arabic  \* MERGEFORMAT ">
      <w:r w:rsidR="002675EB">
        <w:rPr>
          <w:noProof/>
        </w:rPr>
        <w:t>2</w:t>
      </w:r>
    </w:fldSimple>
  </w:p>
  <w:p w14:paraId="2558EE7E" w14:textId="29F0F89B" w:rsidR="002675EB" w:rsidRDefault="00404879" w:rsidP="002675EB">
    <w:pPr>
      <w:pStyle w:val="Top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6457BE2" wp14:editId="72AE5C73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E6E5549892AC4EEDAAF0779CCF1CD432"/>
        </w:placeholder>
        <w:dataBinding w:xpath="/root[1]/Undertittel[1]" w:storeItemID="{19BF4117-FCCD-4CAF-BE09-0AC67919E432}"/>
        <w:text w:multiLine="1"/>
      </w:sdtPr>
      <w:sdtContent>
        <w:r w:rsidR="00000918">
          <w:t>NS 8407 - ALMINNELIGE KONTRAKTSBESTEMMELSER</w:t>
        </w:r>
      </w:sdtContent>
    </w:sdt>
    <w:r w:rsidR="00C45F50">
      <w:tab/>
    </w:r>
    <w:r w:rsidR="009C1E3F" w:rsidRPr="009C1E3F">
      <w:t>05</w:t>
    </w:r>
    <w:r w:rsidR="00C45F50" w:rsidRPr="009C1E3F">
      <w:t>.</w:t>
    </w:r>
    <w:r w:rsidR="009C1E3F" w:rsidRPr="009C1E3F">
      <w:t>09</w:t>
    </w:r>
    <w:r w:rsidR="00C45F50" w:rsidRPr="009C1E3F">
      <w:t>.202</w:t>
    </w:r>
    <w:r w:rsidR="00795076" w:rsidRPr="009C1E3F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2249006">
    <w:abstractNumId w:val="10"/>
  </w:num>
  <w:num w:numId="2" w16cid:durableId="236207792">
    <w:abstractNumId w:val="13"/>
  </w:num>
  <w:num w:numId="3" w16cid:durableId="1152596810">
    <w:abstractNumId w:val="9"/>
  </w:num>
  <w:num w:numId="4" w16cid:durableId="1738212783">
    <w:abstractNumId w:val="12"/>
  </w:num>
  <w:num w:numId="5" w16cid:durableId="1747798959">
    <w:abstractNumId w:val="3"/>
  </w:num>
  <w:num w:numId="6" w16cid:durableId="1917015002">
    <w:abstractNumId w:val="2"/>
  </w:num>
  <w:num w:numId="7" w16cid:durableId="451284334">
    <w:abstractNumId w:val="1"/>
  </w:num>
  <w:num w:numId="8" w16cid:durableId="1084377310">
    <w:abstractNumId w:val="0"/>
  </w:num>
  <w:num w:numId="9" w16cid:durableId="1798256753">
    <w:abstractNumId w:val="8"/>
  </w:num>
  <w:num w:numId="10" w16cid:durableId="696463132">
    <w:abstractNumId w:val="7"/>
  </w:num>
  <w:num w:numId="11" w16cid:durableId="223679847">
    <w:abstractNumId w:val="6"/>
  </w:num>
  <w:num w:numId="12" w16cid:durableId="1141264844">
    <w:abstractNumId w:val="5"/>
  </w:num>
  <w:num w:numId="13" w16cid:durableId="313341998">
    <w:abstractNumId w:val="4"/>
  </w:num>
  <w:num w:numId="14" w16cid:durableId="1630624694">
    <w:abstractNumId w:val="11"/>
  </w:num>
  <w:num w:numId="15" w16cid:durableId="1109929419">
    <w:abstractNumId w:val="12"/>
  </w:num>
  <w:num w:numId="16" w16cid:durableId="1318458628">
    <w:abstractNumId w:val="12"/>
  </w:num>
  <w:num w:numId="17" w16cid:durableId="10895401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2641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nVAbmxc/aIkpdLR+/DEaC/7df64fdwMGNE3agocTsfhLxd9iMVCxROuAsx1mi9r8mL/XYSTVCNidWLahrHLaA==" w:salt="+72iE25w84WHEYM2a22q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705"/>
    <w:rsid w:val="00000918"/>
    <w:rsid w:val="00054539"/>
    <w:rsid w:val="000B6A15"/>
    <w:rsid w:val="000C1317"/>
    <w:rsid w:val="00191DAA"/>
    <w:rsid w:val="001A0BB7"/>
    <w:rsid w:val="001A4B8A"/>
    <w:rsid w:val="001F19A0"/>
    <w:rsid w:val="001F52B1"/>
    <w:rsid w:val="001F55A9"/>
    <w:rsid w:val="002006B9"/>
    <w:rsid w:val="00213D97"/>
    <w:rsid w:val="002508D5"/>
    <w:rsid w:val="00253964"/>
    <w:rsid w:val="00255DA2"/>
    <w:rsid w:val="002675EB"/>
    <w:rsid w:val="002B3EE1"/>
    <w:rsid w:val="002D7B89"/>
    <w:rsid w:val="003222FF"/>
    <w:rsid w:val="00375C8B"/>
    <w:rsid w:val="003F569D"/>
    <w:rsid w:val="003F76DB"/>
    <w:rsid w:val="00404879"/>
    <w:rsid w:val="0041022E"/>
    <w:rsid w:val="004225DF"/>
    <w:rsid w:val="0043707F"/>
    <w:rsid w:val="00454796"/>
    <w:rsid w:val="00456C09"/>
    <w:rsid w:val="00462C97"/>
    <w:rsid w:val="00494063"/>
    <w:rsid w:val="004C1B35"/>
    <w:rsid w:val="004D7851"/>
    <w:rsid w:val="005613C2"/>
    <w:rsid w:val="0058525C"/>
    <w:rsid w:val="005B0481"/>
    <w:rsid w:val="005C0546"/>
    <w:rsid w:val="005C3B14"/>
    <w:rsid w:val="006643BF"/>
    <w:rsid w:val="006D10EC"/>
    <w:rsid w:val="006D6A38"/>
    <w:rsid w:val="006E0416"/>
    <w:rsid w:val="006E6E36"/>
    <w:rsid w:val="006F6019"/>
    <w:rsid w:val="00710DA8"/>
    <w:rsid w:val="00711C65"/>
    <w:rsid w:val="007128FD"/>
    <w:rsid w:val="00720727"/>
    <w:rsid w:val="007431C9"/>
    <w:rsid w:val="00765CFC"/>
    <w:rsid w:val="00765F7C"/>
    <w:rsid w:val="00775283"/>
    <w:rsid w:val="00784221"/>
    <w:rsid w:val="0079252B"/>
    <w:rsid w:val="00795076"/>
    <w:rsid w:val="00796FEA"/>
    <w:rsid w:val="007A14F1"/>
    <w:rsid w:val="007C4196"/>
    <w:rsid w:val="007E052F"/>
    <w:rsid w:val="00803EF8"/>
    <w:rsid w:val="00813ED6"/>
    <w:rsid w:val="00826B60"/>
    <w:rsid w:val="00833B7D"/>
    <w:rsid w:val="00861767"/>
    <w:rsid w:val="00883F35"/>
    <w:rsid w:val="00896926"/>
    <w:rsid w:val="008972FB"/>
    <w:rsid w:val="00915648"/>
    <w:rsid w:val="009229E9"/>
    <w:rsid w:val="00932149"/>
    <w:rsid w:val="009438B5"/>
    <w:rsid w:val="00960704"/>
    <w:rsid w:val="0096381A"/>
    <w:rsid w:val="00981A63"/>
    <w:rsid w:val="00987C00"/>
    <w:rsid w:val="009C1E3F"/>
    <w:rsid w:val="009C2277"/>
    <w:rsid w:val="00A10962"/>
    <w:rsid w:val="00A30ECB"/>
    <w:rsid w:val="00A717AC"/>
    <w:rsid w:val="00AD07B8"/>
    <w:rsid w:val="00B03932"/>
    <w:rsid w:val="00B210DC"/>
    <w:rsid w:val="00B2561F"/>
    <w:rsid w:val="00B31789"/>
    <w:rsid w:val="00B46D21"/>
    <w:rsid w:val="00B528D7"/>
    <w:rsid w:val="00BD2685"/>
    <w:rsid w:val="00BF735B"/>
    <w:rsid w:val="00C02451"/>
    <w:rsid w:val="00C04963"/>
    <w:rsid w:val="00C13731"/>
    <w:rsid w:val="00C16BE4"/>
    <w:rsid w:val="00C3552A"/>
    <w:rsid w:val="00C418F2"/>
    <w:rsid w:val="00C45F50"/>
    <w:rsid w:val="00C5624D"/>
    <w:rsid w:val="00C612C2"/>
    <w:rsid w:val="00C91EDF"/>
    <w:rsid w:val="00CC7456"/>
    <w:rsid w:val="00CD27EC"/>
    <w:rsid w:val="00CE36CF"/>
    <w:rsid w:val="00CF3C56"/>
    <w:rsid w:val="00CF4889"/>
    <w:rsid w:val="00D05177"/>
    <w:rsid w:val="00D05705"/>
    <w:rsid w:val="00D139A4"/>
    <w:rsid w:val="00D30AF0"/>
    <w:rsid w:val="00D42B62"/>
    <w:rsid w:val="00D90488"/>
    <w:rsid w:val="00DB56C8"/>
    <w:rsid w:val="00E06193"/>
    <w:rsid w:val="00E41B77"/>
    <w:rsid w:val="00E614ED"/>
    <w:rsid w:val="00F66AD4"/>
    <w:rsid w:val="00F81461"/>
    <w:rsid w:val="00F8694D"/>
    <w:rsid w:val="00FA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C7EE5"/>
  <w14:defaultImageDpi w14:val="330"/>
  <w15:chartTrackingRefBased/>
  <w15:docId w15:val="{2F9139C5-5079-407F-B4E0-38785B61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uiPriority w:val="9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6D10EC"/>
    <w:pPr>
      <w:tabs>
        <w:tab w:val="right" w:pos="7655"/>
      </w:tabs>
      <w:spacing w:before="200" w:after="100" w:line="320" w:lineRule="atLeast"/>
      <w:ind w:right="-567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054539"/>
    <w:pPr>
      <w:tabs>
        <w:tab w:val="right" w:pos="7655"/>
      </w:tabs>
      <w:spacing w:after="0"/>
      <w:ind w:left="567" w:right="-567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jon">
    <w:name w:val="Revision"/>
    <w:hidden/>
    <w:uiPriority w:val="99"/>
    <w:semiHidden/>
    <w:rsid w:val="00D42B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B395868E4C45C5B4355F9C79A2D7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24B25B-0B8A-472E-AFC9-6029FC249DB3}"/>
      </w:docPartPr>
      <w:docPartBody>
        <w:p w:rsidR="004D39B7" w:rsidRDefault="004D39B7">
          <w:pPr>
            <w:pStyle w:val="BFB395868E4C45C5B4355F9C79A2D748"/>
          </w:pPr>
          <w:r w:rsidRPr="00915648">
            <w:rPr>
              <w:rStyle w:val="Plassholdertekst"/>
              <w:color w:val="0E2841" w:themeColor="text2"/>
            </w:rPr>
            <w:t>[Tittel på delkapittel]</w:t>
          </w:r>
        </w:p>
      </w:docPartBody>
    </w:docPart>
    <w:docPart>
      <w:docPartPr>
        <w:name w:val="F77791806CD643E99D85BD0FFB744F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9E0968-6C2E-41F5-87FE-B6F43BB8227D}"/>
      </w:docPartPr>
      <w:docPartBody>
        <w:p w:rsidR="004D39B7" w:rsidRDefault="004D39B7">
          <w:pPr>
            <w:pStyle w:val="F77791806CD643E99D85BD0FFB744FC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E6E5549892AC4EEDAAF0779CCF1CD4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12D4FE-A5AA-44ED-A2DE-2F46D79138A0}"/>
      </w:docPartPr>
      <w:docPartBody>
        <w:p w:rsidR="004D39B7" w:rsidRDefault="004D39B7">
          <w:pPr>
            <w:pStyle w:val="E6E5549892AC4EEDAAF0779CCF1CD432"/>
          </w:pPr>
          <w:r w:rsidRPr="00BD2685">
            <w:rPr>
              <w:rStyle w:val="Plassholdertekst"/>
              <w:color w:val="auto"/>
            </w:rPr>
            <w:t>[XX]</w:t>
          </w:r>
        </w:p>
      </w:docPartBody>
    </w:docPart>
    <w:docPart>
      <w:docPartPr>
        <w:name w:val="906EB33FDC424463AD1F64D98E776E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9473AC-A074-46B6-B68B-6DD6B6AFEE70}"/>
      </w:docPartPr>
      <w:docPartBody>
        <w:p w:rsidR="004D39B7" w:rsidRDefault="004D39B7">
          <w:pPr>
            <w:pStyle w:val="906EB33FDC424463AD1F64D98E776ECF"/>
          </w:pPr>
          <w:r w:rsidRPr="00A10962">
            <w:rPr>
              <w:rStyle w:val="Plassholdertekst"/>
              <w:color w:val="0E2841" w:themeColor="text2"/>
            </w:rPr>
            <w:t>[x.x]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9B7"/>
    <w:rsid w:val="004D39B7"/>
    <w:rsid w:val="005A2937"/>
    <w:rsid w:val="00966E92"/>
    <w:rsid w:val="00B46D21"/>
    <w:rsid w:val="00BF735B"/>
    <w:rsid w:val="00C02451"/>
    <w:rsid w:val="00C9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BFB395868E4C45C5B4355F9C79A2D748">
    <w:name w:val="BFB395868E4C45C5B4355F9C79A2D748"/>
  </w:style>
  <w:style w:type="paragraph" w:customStyle="1" w:styleId="F77791806CD643E99D85BD0FFB744FCE">
    <w:name w:val="F77791806CD643E99D85BD0FFB744FCE"/>
  </w:style>
  <w:style w:type="paragraph" w:customStyle="1" w:styleId="E6E5549892AC4EEDAAF0779CCF1CD432">
    <w:name w:val="E6E5549892AC4EEDAAF0779CCF1CD432"/>
  </w:style>
  <w:style w:type="paragraph" w:customStyle="1" w:styleId="906EB33FDC424463AD1F64D98E776ECF">
    <w:name w:val="906EB33FDC424463AD1F64D98E776E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Malversjon/>
  <Versjon/>
  <Dato/>
  <Undertittel>NS 8407 - ALMINNELIGE KONTRAKTSBESTEMMELSER</Undertittel>
  <Tittel>KAPITTEL C1</Tittel>
</roo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Props1.xml><?xml version="1.0" encoding="utf-8"?>
<ds:datastoreItem xmlns:ds="http://schemas.openxmlformats.org/officeDocument/2006/customXml" ds:itemID="{BB3B25E1-278C-4CF2-9215-9C02F3A83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BF4117-FCCD-4CAF-BE09-0AC67919E432}">
  <ds:schemaRefs/>
</ds:datastoreItem>
</file>

<file path=customXml/itemProps3.xml><?xml version="1.0" encoding="utf-8"?>
<ds:datastoreItem xmlns:ds="http://schemas.openxmlformats.org/officeDocument/2006/customXml" ds:itemID="{7C69D52B-C353-4977-AE9B-52A9407340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C1FD4D-DE96-4E1A-8E42-19A8F5B1962F}"/>
</file>

<file path=customXml/itemProps5.xml><?xml version="1.0" encoding="utf-8"?>
<ds:datastoreItem xmlns:ds="http://schemas.openxmlformats.org/officeDocument/2006/customXml" ds:itemID="{AD09D6C6-787C-46E4-95C2-116736A4D4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</Words>
  <Characters>353</Characters>
  <Application>Microsoft Office Word</Application>
  <DocSecurity>8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 8407 C1 Alminnelige kontraksbestemmelser</dc:title>
  <dc:subject/>
  <dc:creator>Gohn Morten</dc:creator>
  <cp:keywords/>
  <dc:description/>
  <cp:lastModifiedBy>Arntsen Cathrine Schjenken</cp:lastModifiedBy>
  <cp:revision>22</cp:revision>
  <cp:lastPrinted>2020-03-07T10:27:00Z</cp:lastPrinted>
  <dcterms:created xsi:type="dcterms:W3CDTF">2024-04-04T06:50:00Z</dcterms:created>
  <dcterms:modified xsi:type="dcterms:W3CDTF">2025-11-26T11:12:00Z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dc5645a9-8fdd-4103-b989-8cf1e4f8039e</vt:lpwstr>
  </property>
  <property fmtid="{D5CDD505-2E9C-101B-9397-08002B2CF9AE}" pid="4" name="ClassificationContentMarkingHeaderShapeIds">
    <vt:lpwstr>1,3,4</vt:lpwstr>
  </property>
  <property fmtid="{D5CDD505-2E9C-101B-9397-08002B2CF9AE}" pid="5" name="ClassificationContentMarkingHeaderFontProps">
    <vt:lpwstr>#ff8c00,10,Arial</vt:lpwstr>
  </property>
  <property fmtid="{D5CDD505-2E9C-101B-9397-08002B2CF9AE}" pid="6" name="ClassificationContentMarkingHeaderText">
    <vt:lpwstr>I N T E R N</vt:lpwstr>
  </property>
  <property fmtid="{D5CDD505-2E9C-101B-9397-08002B2CF9AE}" pid="7" name="ClassificationContentMarkingFooterShapeIds">
    <vt:lpwstr>7,8,9</vt:lpwstr>
  </property>
  <property fmtid="{D5CDD505-2E9C-101B-9397-08002B2CF9AE}" pid="8" name="ClassificationContentMarkingFooterFontProps">
    <vt:lpwstr>#ff8c00,10,Arial</vt:lpwstr>
  </property>
  <property fmtid="{D5CDD505-2E9C-101B-9397-08002B2CF9AE}" pid="9" name="ClassificationContentMarkingFooterText">
    <vt:lpwstr>I N T E R N</vt:lpwstr>
  </property>
  <property fmtid="{D5CDD505-2E9C-101B-9397-08002B2CF9AE}" pid="10" name="MSIP_Label_711ea76c-7944-4b49-8aa5-a105a354bd55_Enabled">
    <vt:lpwstr>true</vt:lpwstr>
  </property>
  <property fmtid="{D5CDD505-2E9C-101B-9397-08002B2CF9AE}" pid="11" name="MSIP_Label_711ea76c-7944-4b49-8aa5-a105a354bd55_SetDate">
    <vt:lpwstr>2024-04-04T06:50:14Z</vt:lpwstr>
  </property>
  <property fmtid="{D5CDD505-2E9C-101B-9397-08002B2CF9AE}" pid="12" name="MSIP_Label_711ea76c-7944-4b49-8aa5-a105a354bd55_Method">
    <vt:lpwstr>Standard</vt:lpwstr>
  </property>
  <property fmtid="{D5CDD505-2E9C-101B-9397-08002B2CF9AE}" pid="13" name="MSIP_Label_711ea76c-7944-4b49-8aa5-a105a354bd55_Name">
    <vt:lpwstr>711ea76c-7944-4b49-8aa5-a105a354bd55</vt:lpwstr>
  </property>
  <property fmtid="{D5CDD505-2E9C-101B-9397-08002B2CF9AE}" pid="14" name="MSIP_Label_711ea76c-7944-4b49-8aa5-a105a354bd55_SiteId">
    <vt:lpwstr>6ee535f2-3064-4ac9-81d8-4ceb2ff790c6</vt:lpwstr>
  </property>
  <property fmtid="{D5CDD505-2E9C-101B-9397-08002B2CF9AE}" pid="15" name="MSIP_Label_711ea76c-7944-4b49-8aa5-a105a354bd55_ActionId">
    <vt:lpwstr>0b57aba5-ee60-4f9a-9ced-b441dfd823f3</vt:lpwstr>
  </property>
  <property fmtid="{D5CDD505-2E9C-101B-9397-08002B2CF9AE}" pid="16" name="MSIP_Label_711ea76c-7944-4b49-8aa5-a105a354bd55_ContentBits">
    <vt:lpwstr>3</vt:lpwstr>
  </property>
</Properties>
</file>